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4A79" w14:textId="667412DC" w:rsidR="00DE1AE1" w:rsidRDefault="00CB37A9" w:rsidP="009C639B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noProof/>
          <w:szCs w:val="20"/>
        </w:rPr>
        <w:drawing>
          <wp:inline distT="0" distB="0" distL="0" distR="0" wp14:anchorId="6A67E7E9" wp14:editId="1168398A">
            <wp:extent cx="1706880" cy="1181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C1E2" w14:textId="77777777" w:rsidR="00E611ED" w:rsidRDefault="00BE213D" w:rsidP="00E611ED">
      <w:pPr>
        <w:jc w:val="center"/>
        <w:rPr>
          <w:rFonts w:ascii="Century Schoolbook" w:hAnsi="Century Schoolbook"/>
          <w:b/>
          <w:sz w:val="32"/>
          <w:szCs w:val="32"/>
        </w:rPr>
      </w:pPr>
      <w:r w:rsidRPr="00F04206">
        <w:rPr>
          <w:rFonts w:ascii="Century Schoolbook" w:hAnsi="Century Schoolbook"/>
          <w:b/>
          <w:sz w:val="32"/>
          <w:szCs w:val="32"/>
        </w:rPr>
        <w:t>Ansök</w:t>
      </w:r>
      <w:r w:rsidR="00F23FAB">
        <w:rPr>
          <w:rFonts w:ascii="Century Schoolbook" w:hAnsi="Century Schoolbook"/>
          <w:b/>
          <w:sz w:val="32"/>
          <w:szCs w:val="32"/>
        </w:rPr>
        <w:t xml:space="preserve">an om </w:t>
      </w:r>
      <w:r w:rsidRPr="00F04206">
        <w:rPr>
          <w:rFonts w:ascii="Century Schoolbook" w:hAnsi="Century Schoolbook"/>
          <w:b/>
          <w:sz w:val="32"/>
          <w:szCs w:val="32"/>
        </w:rPr>
        <w:t>SAS-stipendium</w:t>
      </w:r>
    </w:p>
    <w:p w14:paraId="2F5AECF5" w14:textId="77777777" w:rsidR="00BE213D" w:rsidRPr="00F04206" w:rsidRDefault="00BE213D" w:rsidP="00AD4601">
      <w:pPr>
        <w:tabs>
          <w:tab w:val="left" w:pos="3960"/>
        </w:tabs>
        <w:jc w:val="center"/>
        <w:rPr>
          <w:rFonts w:ascii="Century Schoolbook" w:hAnsi="Century Schoolbook"/>
          <w:szCs w:val="20"/>
        </w:rPr>
      </w:pPr>
    </w:p>
    <w:p w14:paraId="4E4139BC" w14:textId="448D7532" w:rsidR="00BE213D" w:rsidRPr="00E41C53" w:rsidRDefault="00E56B23" w:rsidP="00E41C53">
      <w:pPr>
        <w:tabs>
          <w:tab w:val="left" w:pos="3960"/>
        </w:tabs>
        <w:rPr>
          <w:rFonts w:ascii="Century Schoolbook" w:hAnsi="Century Schoolbook"/>
          <w:i/>
          <w:sz w:val="21"/>
          <w:szCs w:val="21"/>
          <w:lang w:val="fr-FR"/>
        </w:rPr>
      </w:pPr>
      <w:r w:rsidRPr="0027139A">
        <w:rPr>
          <w:rFonts w:ascii="Century Schoolbook" w:hAnsi="Century Schoolbook"/>
          <w:sz w:val="21"/>
          <w:szCs w:val="21"/>
        </w:rPr>
        <w:t xml:space="preserve">Ansökan </w:t>
      </w:r>
      <w:r w:rsidR="00F17607">
        <w:rPr>
          <w:rFonts w:ascii="Century Schoolbook" w:hAnsi="Century Schoolbook"/>
          <w:sz w:val="21"/>
          <w:szCs w:val="21"/>
        </w:rPr>
        <w:t xml:space="preserve">samt bilagor </w:t>
      </w:r>
      <w:r w:rsidRPr="0027139A">
        <w:rPr>
          <w:rFonts w:ascii="Century Schoolbook" w:hAnsi="Century Schoolbook"/>
          <w:sz w:val="21"/>
          <w:szCs w:val="21"/>
        </w:rPr>
        <w:t xml:space="preserve">sänds </w:t>
      </w:r>
      <w:r w:rsidR="00895DA9" w:rsidRPr="0027139A">
        <w:rPr>
          <w:rFonts w:ascii="Century Schoolbook" w:hAnsi="Century Schoolbook"/>
          <w:sz w:val="21"/>
          <w:szCs w:val="21"/>
        </w:rPr>
        <w:t>i digital</w:t>
      </w:r>
      <w:r w:rsidR="007E442F">
        <w:rPr>
          <w:rFonts w:ascii="Century Schoolbook" w:hAnsi="Century Schoolbook"/>
          <w:sz w:val="21"/>
          <w:szCs w:val="21"/>
        </w:rPr>
        <w:t>t</w:t>
      </w:r>
      <w:r w:rsidR="00E41C53">
        <w:rPr>
          <w:rFonts w:ascii="Century Schoolbook" w:hAnsi="Century Schoolbook"/>
          <w:sz w:val="21"/>
          <w:szCs w:val="21"/>
        </w:rPr>
        <w:t xml:space="preserve"> </w:t>
      </w:r>
      <w:r w:rsidR="00895DA9" w:rsidRPr="0027139A">
        <w:rPr>
          <w:rFonts w:ascii="Century Schoolbook" w:hAnsi="Century Schoolbook"/>
          <w:sz w:val="21"/>
          <w:szCs w:val="21"/>
        </w:rPr>
        <w:t xml:space="preserve">format </w:t>
      </w:r>
      <w:r w:rsidRPr="0027139A">
        <w:rPr>
          <w:rFonts w:ascii="Century Schoolbook" w:hAnsi="Century Schoolbook"/>
          <w:sz w:val="21"/>
          <w:szCs w:val="21"/>
        </w:rPr>
        <w:t>till:</w:t>
      </w:r>
      <w:r w:rsidR="00E41C53">
        <w:rPr>
          <w:rFonts w:ascii="Century Schoolbook" w:hAnsi="Century Schoolbook"/>
          <w:sz w:val="21"/>
          <w:szCs w:val="21"/>
        </w:rPr>
        <w:t xml:space="preserve"> </w:t>
      </w:r>
      <w:r w:rsidR="00E41C53">
        <w:rPr>
          <w:rFonts w:ascii="Century Schoolbook" w:hAnsi="Century Schoolbook"/>
          <w:sz w:val="21"/>
          <w:szCs w:val="21"/>
        </w:rPr>
        <w:tab/>
      </w:r>
      <w:r w:rsidR="00EC6F40">
        <w:rPr>
          <w:rFonts w:ascii="Century Schoolbook" w:hAnsi="Century Schoolbook"/>
          <w:sz w:val="21"/>
          <w:szCs w:val="21"/>
        </w:rPr>
        <w:t>eva.nyberg@rvn.se</w:t>
      </w:r>
      <w:r w:rsidR="00E41C53" w:rsidRPr="00E41C53">
        <w:rPr>
          <w:rFonts w:ascii="Century Schoolbook" w:hAnsi="Century Schoolbook"/>
          <w:i/>
          <w:sz w:val="21"/>
          <w:szCs w:val="21"/>
          <w:lang w:val="fr-FR"/>
        </w:rPr>
        <w:t xml:space="preserve"> </w:t>
      </w:r>
    </w:p>
    <w:p w14:paraId="3750CD1F" w14:textId="77777777" w:rsidR="00AD4601" w:rsidRPr="00FC2430" w:rsidRDefault="00AD4601" w:rsidP="00A641FA">
      <w:pPr>
        <w:tabs>
          <w:tab w:val="left" w:leader="underscore" w:pos="5670"/>
        </w:tabs>
        <w:rPr>
          <w:rFonts w:ascii="Century Schoolbook" w:hAnsi="Century Schoolbook"/>
          <w:szCs w:val="20"/>
          <w:lang w:val="fr-FR"/>
        </w:rPr>
      </w:pPr>
    </w:p>
    <w:p w14:paraId="31D9E05A" w14:textId="77777777" w:rsidR="00A641FA" w:rsidRPr="00E41C53" w:rsidRDefault="00F23FAB">
      <w:pPr>
        <w:rPr>
          <w:rFonts w:ascii="Century Schoolbook" w:hAnsi="Century Schoolbook"/>
          <w:b/>
          <w:sz w:val="22"/>
          <w:szCs w:val="22"/>
        </w:rPr>
      </w:pPr>
      <w:r w:rsidRPr="00E41C53">
        <w:rPr>
          <w:rFonts w:ascii="Century Schoolbook" w:hAnsi="Century Schoolbook"/>
          <w:b/>
          <w:sz w:val="22"/>
          <w:szCs w:val="22"/>
        </w:rPr>
        <w:t>Uppgifter om s</w:t>
      </w:r>
      <w:r w:rsidR="00A641FA" w:rsidRPr="00E41C53">
        <w:rPr>
          <w:rFonts w:ascii="Century Schoolbook" w:hAnsi="Century Schoolbook"/>
          <w:b/>
          <w:sz w:val="22"/>
          <w:szCs w:val="22"/>
        </w:rPr>
        <w:t>ökande:</w:t>
      </w:r>
    </w:p>
    <w:p w14:paraId="0E80981E" w14:textId="77777777" w:rsidR="00A641FA" w:rsidRPr="00E41C53" w:rsidRDefault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Schoolbook" w:hAnsi="Century Schoolbook"/>
          <w:sz w:val="22"/>
          <w:szCs w:val="22"/>
        </w:rPr>
      </w:pPr>
    </w:p>
    <w:p w14:paraId="76586BF2" w14:textId="77777777" w:rsidR="00BE213D" w:rsidRPr="00E41C53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Namn:</w:t>
      </w:r>
      <w:r w:rsidR="00BE213D" w:rsidRPr="00E41C53">
        <w:rPr>
          <w:rFonts w:ascii="Century Schoolbook" w:hAnsi="Century Schoolbook"/>
          <w:sz w:val="22"/>
          <w:szCs w:val="22"/>
        </w:rPr>
        <w:tab/>
      </w:r>
    </w:p>
    <w:p w14:paraId="393213D5" w14:textId="77777777" w:rsidR="00BE213D" w:rsidRPr="00E41C53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Yrke/titel:</w:t>
      </w:r>
      <w:r w:rsidR="00BE213D" w:rsidRPr="00E41C53">
        <w:rPr>
          <w:rFonts w:ascii="Century Schoolbook" w:hAnsi="Century Schoolbook"/>
          <w:sz w:val="22"/>
          <w:szCs w:val="22"/>
        </w:rPr>
        <w:tab/>
      </w:r>
    </w:p>
    <w:p w14:paraId="512FA207" w14:textId="77777777" w:rsidR="00F23FAB" w:rsidRPr="00E41C53" w:rsidRDefault="00F23FAB" w:rsidP="00F23F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Arbetsplats: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2B67C39B" w14:textId="77777777" w:rsidR="00BE213D" w:rsidRPr="00E41C53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Adress:</w:t>
      </w:r>
      <w:r w:rsidR="00BE213D" w:rsidRPr="00E41C53">
        <w:rPr>
          <w:rFonts w:ascii="Century Schoolbook" w:hAnsi="Century Schoolbook"/>
          <w:sz w:val="22"/>
          <w:szCs w:val="22"/>
        </w:rPr>
        <w:tab/>
      </w:r>
    </w:p>
    <w:p w14:paraId="46C7DBB6" w14:textId="77777777" w:rsidR="00E41C53" w:rsidRPr="00E41C53" w:rsidRDefault="00E41C53" w:rsidP="00E41C5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3969"/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 xml:space="preserve">Tfn bostad: </w:t>
      </w:r>
      <w:r w:rsidRPr="00E41C53">
        <w:rPr>
          <w:rFonts w:ascii="Century Schoolbook" w:hAnsi="Century Schoolbook"/>
          <w:sz w:val="22"/>
          <w:szCs w:val="22"/>
        </w:rPr>
        <w:tab/>
        <w:t xml:space="preserve"> arbete: 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7C44BD1D" w14:textId="77777777" w:rsidR="00BE213D" w:rsidRPr="00E41C53" w:rsidRDefault="00BE213D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E-post: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7418063B" w14:textId="77777777" w:rsidR="00F23FAB" w:rsidRPr="00E41C53" w:rsidRDefault="00F23FAB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 xml:space="preserve">Medlem i brukarorganisation/yrkesförening (ange vilken): 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58B3F9A5" w14:textId="77777777" w:rsidR="007C314C" w:rsidRPr="00E41C53" w:rsidRDefault="007C314C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ab/>
      </w:r>
    </w:p>
    <w:p w14:paraId="0B7D24A8" w14:textId="77777777" w:rsidR="006B6923" w:rsidRPr="00E41C53" w:rsidRDefault="006B6923" w:rsidP="006B6923">
      <w:pPr>
        <w:tabs>
          <w:tab w:val="left" w:leader="underscore" w:pos="5670"/>
        </w:tabs>
        <w:rPr>
          <w:rFonts w:ascii="Century Schoolbook" w:hAnsi="Century Schoolbook"/>
          <w:sz w:val="22"/>
          <w:szCs w:val="22"/>
        </w:rPr>
      </w:pPr>
    </w:p>
    <w:p w14:paraId="5AF40238" w14:textId="77777777" w:rsidR="006B6923" w:rsidRPr="00E41C53" w:rsidRDefault="006B6923" w:rsidP="00EB2AE0">
      <w:pPr>
        <w:tabs>
          <w:tab w:val="left" w:leader="underscore" w:pos="2880"/>
        </w:tabs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Sökt belopp</w:t>
      </w:r>
      <w:r w:rsidR="00EB2AE0" w:rsidRPr="00E41C53">
        <w:rPr>
          <w:rFonts w:ascii="Century Schoolbook" w:hAnsi="Century Schoolbook"/>
          <w:sz w:val="22"/>
          <w:szCs w:val="22"/>
        </w:rPr>
        <w:t>:</w:t>
      </w:r>
      <w:r w:rsidRPr="00E41C53">
        <w:rPr>
          <w:rFonts w:ascii="Century Schoolbook" w:hAnsi="Century Schoolbook"/>
          <w:sz w:val="22"/>
          <w:szCs w:val="22"/>
        </w:rPr>
        <w:tab/>
      </w:r>
      <w:r w:rsidR="0077523F" w:rsidRPr="00E41C53">
        <w:rPr>
          <w:rFonts w:ascii="Century Schoolbook" w:hAnsi="Century Schoolbook"/>
          <w:sz w:val="22"/>
          <w:szCs w:val="22"/>
        </w:rPr>
        <w:t xml:space="preserve"> svenska </w:t>
      </w:r>
      <w:r w:rsidR="00EB2AE0" w:rsidRPr="00E41C53">
        <w:rPr>
          <w:rFonts w:ascii="Century Schoolbook" w:hAnsi="Century Schoolbook"/>
          <w:sz w:val="22"/>
          <w:szCs w:val="22"/>
        </w:rPr>
        <w:t>kronor</w:t>
      </w:r>
      <w:r w:rsidR="00F23FAB" w:rsidRPr="00E41C53">
        <w:rPr>
          <w:rFonts w:ascii="Century Schoolbook" w:hAnsi="Century Schoolbook"/>
          <w:sz w:val="22"/>
          <w:szCs w:val="22"/>
        </w:rPr>
        <w:t xml:space="preserve">. </w:t>
      </w:r>
    </w:p>
    <w:p w14:paraId="5E05F93B" w14:textId="77777777" w:rsidR="003831C4" w:rsidRPr="00E41C53" w:rsidRDefault="003831C4" w:rsidP="009B1364">
      <w:pPr>
        <w:rPr>
          <w:rFonts w:ascii="Century Schoolbook" w:hAnsi="Century Schoolbook"/>
          <w:sz w:val="22"/>
          <w:szCs w:val="22"/>
        </w:rPr>
      </w:pPr>
    </w:p>
    <w:p w14:paraId="263732F0" w14:textId="77777777" w:rsidR="009B1364" w:rsidRPr="00E41C53" w:rsidRDefault="003831C4" w:rsidP="009B1364">
      <w:pPr>
        <w:rPr>
          <w:rFonts w:ascii="Century Schoolbook" w:hAnsi="Century Schoolbook"/>
          <w:b/>
          <w:sz w:val="22"/>
          <w:szCs w:val="22"/>
        </w:rPr>
      </w:pPr>
      <w:r w:rsidRPr="00E41C53">
        <w:rPr>
          <w:rFonts w:ascii="Century Schoolbook" w:hAnsi="Century Schoolbook"/>
          <w:b/>
          <w:sz w:val="22"/>
          <w:szCs w:val="22"/>
        </w:rPr>
        <w:t>Ansökan avser;</w:t>
      </w:r>
    </w:p>
    <w:p w14:paraId="2EA9E73F" w14:textId="77777777" w:rsidR="007C1425" w:rsidRPr="00E41C53" w:rsidRDefault="003831C4" w:rsidP="003831C4">
      <w:pPr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 Deltagande i audiologisk </w:t>
      </w:r>
      <w:r w:rsidR="00E41C53">
        <w:rPr>
          <w:rFonts w:ascii="Century Schoolbook" w:hAnsi="Century Schoolbook"/>
          <w:sz w:val="22"/>
          <w:szCs w:val="22"/>
        </w:rPr>
        <w:t>kongress/konferens</w:t>
      </w:r>
    </w:p>
    <w:p w14:paraId="47192F5B" w14:textId="77777777" w:rsidR="003831C4" w:rsidRPr="00E41C53" w:rsidRDefault="007C1425" w:rsidP="007C1425">
      <w:pPr>
        <w:ind w:firstLine="1304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</w:t>
      </w:r>
      <w:r w:rsidR="00E41C53">
        <w:rPr>
          <w:rFonts w:ascii="Century Schoolbook" w:hAnsi="Century Schoolbook"/>
          <w:sz w:val="22"/>
          <w:szCs w:val="22"/>
        </w:rPr>
        <w:t xml:space="preserve">med </w:t>
      </w:r>
      <w:r w:rsidR="00D10A26" w:rsidRPr="00E41C53">
        <w:rPr>
          <w:rFonts w:ascii="Century Schoolbook" w:hAnsi="Century Schoolbook"/>
          <w:sz w:val="22"/>
          <w:szCs w:val="22"/>
        </w:rPr>
        <w:t>föredrag</w:t>
      </w:r>
      <w:r w:rsidRPr="00E41C53">
        <w:rPr>
          <w:rFonts w:ascii="Century Schoolbook" w:hAnsi="Century Schoolbook"/>
          <w:sz w:val="22"/>
          <w:szCs w:val="22"/>
        </w:rPr>
        <w:t xml:space="preserve">*     </w:t>
      </w: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</w:t>
      </w:r>
      <w:r w:rsidR="00E41C53">
        <w:rPr>
          <w:rFonts w:ascii="Century Schoolbook" w:hAnsi="Century Schoolbook"/>
          <w:sz w:val="22"/>
          <w:szCs w:val="22"/>
        </w:rPr>
        <w:t xml:space="preserve">med </w:t>
      </w:r>
      <w:r w:rsidRPr="00E41C53">
        <w:rPr>
          <w:rFonts w:ascii="Century Schoolbook" w:hAnsi="Century Schoolbook"/>
          <w:sz w:val="22"/>
          <w:szCs w:val="22"/>
        </w:rPr>
        <w:t xml:space="preserve">poster*    </w:t>
      </w: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som konferensdeltagare</w:t>
      </w:r>
    </w:p>
    <w:p w14:paraId="2C3A9D3D" w14:textId="77777777" w:rsidR="007C1425" w:rsidRPr="00E41C53" w:rsidRDefault="007C1425" w:rsidP="007C1425">
      <w:pPr>
        <w:rPr>
          <w:rFonts w:ascii="Century Schoolbook" w:hAnsi="Century Schoolbook"/>
          <w:sz w:val="22"/>
          <w:szCs w:val="22"/>
        </w:rPr>
      </w:pPr>
    </w:p>
    <w:p w14:paraId="5FAEE534" w14:textId="77777777" w:rsidR="007C1425" w:rsidRPr="00E41C53" w:rsidRDefault="007C1425" w:rsidP="007C1425">
      <w:pPr>
        <w:rPr>
          <w:rFonts w:ascii="Century Schoolbook" w:hAnsi="Century Schoolbook"/>
          <w:i/>
          <w:sz w:val="20"/>
          <w:szCs w:val="20"/>
        </w:rPr>
      </w:pPr>
      <w:r w:rsidRPr="00E41C53">
        <w:rPr>
          <w:rFonts w:ascii="Century Schoolbook" w:hAnsi="Century Schoolbook"/>
          <w:i/>
          <w:sz w:val="20"/>
          <w:szCs w:val="20"/>
        </w:rPr>
        <w:t>*Bifoga abstract på föreläsning och/eller underlag till poster. Vid inbjudan som föreläsare, sänd med inbjudan från arrangör.</w:t>
      </w:r>
    </w:p>
    <w:p w14:paraId="539BF6FF" w14:textId="77777777" w:rsidR="007C1425" w:rsidRPr="00E41C53" w:rsidRDefault="007C1425" w:rsidP="007C1425">
      <w:pPr>
        <w:rPr>
          <w:rFonts w:ascii="Century Schoolbook" w:hAnsi="Century Schoolbook"/>
          <w:sz w:val="22"/>
          <w:szCs w:val="22"/>
        </w:rPr>
      </w:pPr>
    </w:p>
    <w:p w14:paraId="215F7F30" w14:textId="77777777" w:rsidR="00310F5B" w:rsidRPr="00E41C53" w:rsidRDefault="007C1425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Arrangör</w:t>
      </w:r>
      <w:r w:rsidR="00310F5B" w:rsidRPr="00E41C53">
        <w:rPr>
          <w:rFonts w:ascii="Century Schoolbook" w:hAnsi="Century Schoolbook"/>
          <w:sz w:val="22"/>
          <w:szCs w:val="22"/>
        </w:rPr>
        <w:t>:</w:t>
      </w:r>
      <w:r w:rsidR="00310F5B" w:rsidRPr="00E41C53">
        <w:rPr>
          <w:rFonts w:ascii="Century Schoolbook" w:hAnsi="Century Schoolbook"/>
          <w:sz w:val="22"/>
          <w:szCs w:val="22"/>
        </w:rPr>
        <w:tab/>
      </w:r>
    </w:p>
    <w:p w14:paraId="679F1327" w14:textId="77777777" w:rsidR="00310F5B" w:rsidRPr="00E41C53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Plats och ort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5CAE9A48" w14:textId="77777777" w:rsidR="00310F5B" w:rsidRPr="00E41C53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Datum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31619133" w14:textId="77777777" w:rsidR="00310F5B" w:rsidRPr="00E41C53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Beräknade kostnader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070C3197" w14:textId="77777777" w:rsidR="00310F5B" w:rsidRPr="00E41C53" w:rsidRDefault="00310F5B" w:rsidP="007C1425">
      <w:pPr>
        <w:rPr>
          <w:rFonts w:ascii="Century Schoolbook" w:hAnsi="Century Schoolbook"/>
          <w:sz w:val="22"/>
          <w:szCs w:val="22"/>
        </w:rPr>
      </w:pPr>
    </w:p>
    <w:p w14:paraId="79D71C15" w14:textId="77777777" w:rsidR="007C1425" w:rsidRPr="00E41C53" w:rsidRDefault="007C1425" w:rsidP="007C1425">
      <w:pPr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 Studiebesök för audiologisk förkovran</w:t>
      </w:r>
    </w:p>
    <w:p w14:paraId="4C5D549A" w14:textId="77777777" w:rsidR="00310F5B" w:rsidRPr="00E41C53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Plats</w:t>
      </w:r>
      <w:r w:rsidR="00E41C53">
        <w:rPr>
          <w:rFonts w:ascii="Century Schoolbook" w:hAnsi="Century Schoolbook"/>
          <w:sz w:val="22"/>
          <w:szCs w:val="22"/>
        </w:rPr>
        <w:t>/institution/företag</w:t>
      </w:r>
      <w:r w:rsidRPr="00E41C53">
        <w:rPr>
          <w:rFonts w:ascii="Century Schoolbook" w:hAnsi="Century Schoolbook"/>
          <w:sz w:val="22"/>
          <w:szCs w:val="22"/>
        </w:rPr>
        <w:t xml:space="preserve"> och ort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33838544" w14:textId="77777777" w:rsidR="00310F5B" w:rsidRPr="00E41C53" w:rsidRDefault="00D570B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Syfte</w:t>
      </w:r>
      <w:r w:rsidR="00310F5B" w:rsidRPr="00E41C53">
        <w:rPr>
          <w:rFonts w:ascii="Century Schoolbook" w:hAnsi="Century Schoolbook"/>
          <w:sz w:val="22"/>
          <w:szCs w:val="22"/>
        </w:rPr>
        <w:t>:</w:t>
      </w:r>
      <w:r w:rsidR="00310F5B" w:rsidRPr="00E41C53">
        <w:rPr>
          <w:rFonts w:ascii="Century Schoolbook" w:hAnsi="Century Schoolbook"/>
          <w:sz w:val="22"/>
          <w:szCs w:val="22"/>
        </w:rPr>
        <w:tab/>
      </w:r>
    </w:p>
    <w:p w14:paraId="579C5C11" w14:textId="77777777" w:rsidR="00310F5B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Datum: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2484D444" w14:textId="77777777" w:rsidR="00D570BB" w:rsidRPr="00E41C53" w:rsidRDefault="00D570BB" w:rsidP="00D570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Beräknade kostnader:</w:t>
      </w:r>
      <w:r>
        <w:rPr>
          <w:rFonts w:ascii="Century Schoolbook" w:hAnsi="Century Schoolbook"/>
          <w:sz w:val="22"/>
          <w:szCs w:val="22"/>
        </w:rPr>
        <w:tab/>
      </w:r>
    </w:p>
    <w:p w14:paraId="16CFF13F" w14:textId="77777777" w:rsidR="003831C4" w:rsidRPr="00E41C53" w:rsidRDefault="003831C4" w:rsidP="009B1364">
      <w:pPr>
        <w:rPr>
          <w:rFonts w:ascii="Century Schoolbook" w:hAnsi="Century Schoolbook"/>
          <w:sz w:val="22"/>
          <w:szCs w:val="22"/>
        </w:rPr>
      </w:pPr>
    </w:p>
    <w:p w14:paraId="4266CEBC" w14:textId="77777777" w:rsidR="00310F5B" w:rsidRPr="00E41C53" w:rsidRDefault="009B1364" w:rsidP="009B1364">
      <w:pPr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 Ja, jag har sökt medel från annat ställe. </w:t>
      </w:r>
    </w:p>
    <w:p w14:paraId="7D15DBC2" w14:textId="77777777" w:rsidR="00310F5B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Ange vilka och sökt belopp: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4A9C9D08" w14:textId="77777777" w:rsidR="00E41C53" w:rsidRPr="00E41C53" w:rsidRDefault="00E41C53" w:rsidP="00E41C5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</w:p>
    <w:p w14:paraId="754129F9" w14:textId="1F043781" w:rsidR="00310F5B" w:rsidRPr="006E7477" w:rsidRDefault="00310F5B" w:rsidP="00310F5B">
      <w:pPr>
        <w:rPr>
          <w:rFonts w:ascii="Arial" w:hAnsi="Arial" w:cs="Arial"/>
          <w:b/>
          <w:sz w:val="28"/>
          <w:szCs w:val="28"/>
        </w:rPr>
      </w:pPr>
      <w:r w:rsidRPr="00E41C53">
        <w:rPr>
          <w:rFonts w:ascii="Century Schoolbook" w:hAnsi="Century Schoolbook"/>
          <w:b/>
          <w:sz w:val="22"/>
          <w:szCs w:val="22"/>
        </w:rPr>
        <w:br w:type="page"/>
      </w:r>
      <w:r w:rsidR="00D570BB" w:rsidRPr="006E7477">
        <w:rPr>
          <w:rFonts w:ascii="Arial" w:hAnsi="Arial" w:cs="Arial"/>
          <w:b/>
          <w:sz w:val="28"/>
          <w:szCs w:val="28"/>
        </w:rPr>
        <w:lastRenderedPageBreak/>
        <w:t>A</w:t>
      </w:r>
      <w:r w:rsidRPr="006E7477">
        <w:rPr>
          <w:rFonts w:ascii="Arial" w:hAnsi="Arial" w:cs="Arial"/>
          <w:b/>
          <w:sz w:val="28"/>
          <w:szCs w:val="28"/>
        </w:rPr>
        <w:t>nsökan SAS-stipendium</w:t>
      </w:r>
      <w:r w:rsidR="00D570BB" w:rsidRPr="006E7477">
        <w:rPr>
          <w:rFonts w:ascii="Arial" w:hAnsi="Arial" w:cs="Arial"/>
          <w:b/>
          <w:sz w:val="28"/>
          <w:szCs w:val="28"/>
        </w:rPr>
        <w:t>, information</w:t>
      </w:r>
    </w:p>
    <w:p w14:paraId="5FF42F24" w14:textId="77777777" w:rsidR="00D570BB" w:rsidRDefault="00D570BB" w:rsidP="00D570BB">
      <w:pPr>
        <w:rPr>
          <w:rFonts w:ascii="Arial" w:hAnsi="Arial" w:cs="Arial"/>
          <w:sz w:val="22"/>
          <w:szCs w:val="22"/>
        </w:rPr>
      </w:pPr>
    </w:p>
    <w:p w14:paraId="74718E48" w14:textId="77777777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Syftet med stipendiet är att stimulera kunskapsutveckling inom det audiologiska området.</w:t>
      </w:r>
    </w:p>
    <w:p w14:paraId="436C587E" w14:textId="77777777" w:rsidR="006E7477" w:rsidRPr="00FD4AC2" w:rsidRDefault="006E7477" w:rsidP="006E7477">
      <w:pPr>
        <w:rPr>
          <w:rFonts w:ascii="Arial" w:hAnsi="Arial" w:cs="Arial"/>
          <w:b/>
          <w:sz w:val="22"/>
          <w:szCs w:val="22"/>
        </w:rPr>
      </w:pPr>
      <w:r w:rsidRPr="00FD4AC2">
        <w:rPr>
          <w:rFonts w:ascii="Arial" w:hAnsi="Arial" w:cs="Arial"/>
          <w:b/>
          <w:sz w:val="22"/>
          <w:szCs w:val="22"/>
        </w:rPr>
        <w:t>Ansökan</w:t>
      </w:r>
    </w:p>
    <w:p w14:paraId="2E8BA8AD" w14:textId="77777777" w:rsidR="006E7477" w:rsidRPr="00FD4AC2" w:rsidRDefault="006E7477" w:rsidP="006E7477">
      <w:pPr>
        <w:rPr>
          <w:rFonts w:ascii="Arial" w:hAnsi="Arial" w:cs="Arial"/>
          <w:sz w:val="22"/>
          <w:szCs w:val="22"/>
          <w:u w:val="single"/>
        </w:rPr>
      </w:pPr>
      <w:r w:rsidRPr="00FD4AC2">
        <w:rPr>
          <w:rFonts w:ascii="Arial" w:hAnsi="Arial" w:cs="Arial"/>
          <w:sz w:val="22"/>
          <w:szCs w:val="22"/>
          <w:u w:val="single"/>
        </w:rPr>
        <w:t>Behörighet</w:t>
      </w:r>
    </w:p>
    <w:p w14:paraId="3ED2B297" w14:textId="77777777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 xml:space="preserve">Behörig att söka är medlem i yrkesförening eller intresseorganisation som är medlem i Svenska Audiologiska Sällskapet. </w:t>
      </w:r>
      <w:r w:rsidRPr="00FD4AC2">
        <w:rPr>
          <w:rFonts w:ascii="Arial" w:hAnsi="Arial" w:cs="Arial"/>
          <w:color w:val="000000"/>
          <w:sz w:val="22"/>
          <w:szCs w:val="22"/>
        </w:rPr>
        <w:br/>
        <w:t>Styrelsemedlem i SAS kan inte ansöka om stipendium under sin mandatperiod.</w:t>
      </w:r>
    </w:p>
    <w:p w14:paraId="341A181C" w14:textId="77777777" w:rsidR="006E7477" w:rsidRPr="00FD4AC2" w:rsidRDefault="006E7477" w:rsidP="006E7477">
      <w:pPr>
        <w:rPr>
          <w:rFonts w:ascii="Arial" w:hAnsi="Arial" w:cs="Arial"/>
          <w:sz w:val="22"/>
          <w:szCs w:val="22"/>
          <w:u w:val="single"/>
        </w:rPr>
      </w:pPr>
      <w:r w:rsidRPr="00FD4AC2">
        <w:rPr>
          <w:rFonts w:ascii="Arial" w:hAnsi="Arial" w:cs="Arial"/>
          <w:sz w:val="22"/>
          <w:szCs w:val="22"/>
          <w:u w:val="single"/>
        </w:rPr>
        <w:t>Krav</w:t>
      </w:r>
    </w:p>
    <w:p w14:paraId="681BA80F" w14:textId="77777777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FD4AC2">
        <w:rPr>
          <w:rFonts w:ascii="Arial" w:hAnsi="Arial" w:cs="Arial"/>
          <w:sz w:val="22"/>
          <w:szCs w:val="22"/>
        </w:rPr>
        <w:t>Stipendiet kan sökas för deltagande vid audiologisk kongress/konferens, med aktiv medverkan dvs. med föredrag eller poster och för studiebesök för audiologisk förkovran.</w:t>
      </w:r>
      <w:r w:rsidRPr="00FD4AC2">
        <w:rPr>
          <w:rFonts w:ascii="Arial" w:hAnsi="Arial" w:cs="Arial"/>
          <w:strike/>
          <w:sz w:val="22"/>
          <w:szCs w:val="22"/>
        </w:rPr>
        <w:t xml:space="preserve"> </w:t>
      </w:r>
    </w:p>
    <w:p w14:paraId="080B4901" w14:textId="71371D61" w:rsidR="006E7477" w:rsidRPr="00FD4AC2" w:rsidRDefault="006E7477" w:rsidP="006E7477">
      <w:pPr>
        <w:spacing w:after="120"/>
        <w:rPr>
          <w:rFonts w:ascii="Arial" w:hAnsi="Arial" w:cs="Arial"/>
          <w:sz w:val="22"/>
          <w:szCs w:val="22"/>
        </w:rPr>
      </w:pPr>
      <w:r w:rsidRPr="00FD4AC2">
        <w:rPr>
          <w:rFonts w:ascii="Arial" w:hAnsi="Arial" w:cs="Arial"/>
          <w:sz w:val="22"/>
          <w:szCs w:val="22"/>
          <w:u w:val="single"/>
        </w:rPr>
        <w:t>Tidsaspekter</w:t>
      </w:r>
      <w:r w:rsidRPr="00FD4AC2"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Ansökningar kan lämnas löpande under året. Beslut om stipendier fattas vid två tillfällen,</w:t>
      </w:r>
      <w:r w:rsidRPr="00FD4A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efter</w:t>
      </w:r>
      <w:r w:rsidRPr="00FD4AC2">
        <w:rPr>
          <w:rFonts w:ascii="Arial" w:hAnsi="Arial" w:cs="Arial"/>
          <w:sz w:val="22"/>
          <w:szCs w:val="22"/>
        </w:rPr>
        <w:t xml:space="preserve"> den </w:t>
      </w:r>
      <w:r w:rsidR="000A4C60">
        <w:rPr>
          <w:rFonts w:ascii="Arial" w:hAnsi="Arial" w:cs="Arial"/>
          <w:sz w:val="22"/>
          <w:szCs w:val="22"/>
        </w:rPr>
        <w:t>28 februari respektive 31 augusti</w:t>
      </w:r>
      <w:r w:rsidRPr="00FD4AC2">
        <w:rPr>
          <w:rFonts w:ascii="Arial" w:hAnsi="Arial" w:cs="Arial"/>
          <w:sz w:val="22"/>
          <w:szCs w:val="22"/>
        </w:rPr>
        <w:t xml:space="preserve">. </w:t>
      </w:r>
    </w:p>
    <w:p w14:paraId="33FC6103" w14:textId="77777777" w:rsidR="006E7477" w:rsidRPr="00FD4AC2" w:rsidRDefault="006E7477" w:rsidP="006E7477">
      <w:pPr>
        <w:rPr>
          <w:rFonts w:ascii="Arial" w:hAnsi="Arial" w:cs="Arial"/>
          <w:sz w:val="22"/>
          <w:szCs w:val="22"/>
          <w:u w:val="single"/>
        </w:rPr>
      </w:pPr>
      <w:r w:rsidRPr="00FD4AC2">
        <w:rPr>
          <w:rFonts w:ascii="Arial" w:hAnsi="Arial" w:cs="Arial"/>
          <w:sz w:val="22"/>
          <w:szCs w:val="22"/>
          <w:u w:val="single"/>
        </w:rPr>
        <w:t>Ansökan</w:t>
      </w:r>
    </w:p>
    <w:p w14:paraId="74228C06" w14:textId="77777777" w:rsidR="006E7477" w:rsidRPr="00FD4AC2" w:rsidRDefault="006E7477" w:rsidP="006E7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Ansök</w:t>
      </w:r>
      <w:r w:rsidRPr="00FD4A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ingshandlingar</w:t>
      </w:r>
      <w:r w:rsidRPr="00FD4AC2">
        <w:rPr>
          <w:rFonts w:ascii="Arial" w:hAnsi="Arial" w:cs="Arial"/>
          <w:sz w:val="22"/>
          <w:szCs w:val="22"/>
        </w:rPr>
        <w:t xml:space="preserve"> finns på SAS webplats, www.sasaudio.se.</w:t>
      </w:r>
    </w:p>
    <w:p w14:paraId="6C62BD82" w14:textId="77777777" w:rsidR="006E7477" w:rsidRPr="00FD4AC2" w:rsidRDefault="006E7477" w:rsidP="006E7477">
      <w:pPr>
        <w:spacing w:after="120"/>
        <w:rPr>
          <w:rFonts w:ascii="Arial" w:hAnsi="Arial" w:cs="Arial"/>
          <w:b/>
          <w:sz w:val="22"/>
          <w:szCs w:val="22"/>
        </w:rPr>
      </w:pPr>
      <w:r w:rsidRPr="00FD4AC2">
        <w:rPr>
          <w:rFonts w:ascii="Arial" w:hAnsi="Arial" w:cs="Arial"/>
          <w:sz w:val="22"/>
          <w:szCs w:val="22"/>
        </w:rPr>
        <w:t>Till ansökan skall, elektroniskt, bifogas dokumentation om aktivitetens innehåll enligt information på ansökningsblanketten.</w:t>
      </w:r>
    </w:p>
    <w:p w14:paraId="230D23AF" w14:textId="77777777" w:rsidR="006E7477" w:rsidRPr="00FD4AC2" w:rsidRDefault="006E7477" w:rsidP="006E7477">
      <w:pPr>
        <w:rPr>
          <w:rFonts w:ascii="Arial" w:hAnsi="Arial" w:cs="Arial"/>
          <w:b/>
          <w:sz w:val="22"/>
          <w:szCs w:val="22"/>
        </w:rPr>
      </w:pPr>
      <w:r w:rsidRPr="00FD4AC2">
        <w:rPr>
          <w:rFonts w:ascii="Arial" w:hAnsi="Arial" w:cs="Arial"/>
          <w:b/>
          <w:sz w:val="22"/>
          <w:szCs w:val="22"/>
        </w:rPr>
        <w:t>Beslut</w:t>
      </w:r>
    </w:p>
    <w:p w14:paraId="4A1EA300" w14:textId="77777777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FD4AC2">
        <w:rPr>
          <w:rFonts w:ascii="Arial" w:hAnsi="Arial" w:cs="Arial"/>
          <w:sz w:val="22"/>
          <w:szCs w:val="22"/>
        </w:rPr>
        <w:t>Beslut om stipendier fattas senast en månad efter ansökningstidens utgång.</w:t>
      </w:r>
      <w:r w:rsidRPr="00FD4AC2">
        <w:rPr>
          <w:rFonts w:ascii="Arial" w:hAnsi="Arial" w:cs="Arial"/>
          <w:sz w:val="22"/>
          <w:szCs w:val="22"/>
        </w:rPr>
        <w:br/>
        <w:t>Svenska Audiologiska Sällskapets styrelse beviljar stipendium utifrån beslutat ekonomiskt utrymme vid sällskapets årsmöte och enligt följande prioritetsordning:</w:t>
      </w:r>
    </w:p>
    <w:p w14:paraId="14601A35" w14:textId="77777777" w:rsidR="006E7477" w:rsidRPr="00FD4AC2" w:rsidRDefault="006E7477" w:rsidP="006E7477">
      <w:pPr>
        <w:numPr>
          <w:ilvl w:val="0"/>
          <w:numId w:val="4"/>
        </w:numPr>
        <w:shd w:val="clear" w:color="auto" w:fill="FFFFFF"/>
        <w:spacing w:after="100" w:afterAutospacing="1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Deltagande i audiologisk kongress/konferens med aktiv medverkan dvs. med föredrag eller poster</w:t>
      </w:r>
    </w:p>
    <w:p w14:paraId="45DA299D" w14:textId="77777777" w:rsidR="006E7477" w:rsidRPr="00FD4AC2" w:rsidRDefault="006E7477" w:rsidP="006E74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Studiebesök för audiologisk förkovran</w:t>
      </w:r>
    </w:p>
    <w:p w14:paraId="5D7B3504" w14:textId="77777777" w:rsidR="006E7477" w:rsidRPr="00FD4AC2" w:rsidRDefault="006E7477" w:rsidP="006E7477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Deltagande vid audiologisk kongress/konferens</w:t>
      </w:r>
    </w:p>
    <w:p w14:paraId="5AADB125" w14:textId="77777777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FD4AC2">
        <w:rPr>
          <w:rFonts w:ascii="Arial" w:hAnsi="Arial" w:cs="Arial"/>
          <w:sz w:val="22"/>
          <w:szCs w:val="22"/>
        </w:rPr>
        <w:t xml:space="preserve">Stipendiestorlek är maximalt 10 000 kr per person. </w:t>
      </w:r>
    </w:p>
    <w:p w14:paraId="5471B859" w14:textId="77777777" w:rsidR="006E7477" w:rsidRPr="00FD4AC2" w:rsidRDefault="006E7477" w:rsidP="006E7477">
      <w:pPr>
        <w:rPr>
          <w:rFonts w:ascii="Arial" w:hAnsi="Arial" w:cs="Arial"/>
          <w:color w:val="FF0000"/>
          <w:sz w:val="22"/>
          <w:szCs w:val="22"/>
        </w:rPr>
      </w:pPr>
      <w:r w:rsidRPr="00FD4AC2">
        <w:rPr>
          <w:rFonts w:ascii="Arial" w:hAnsi="Arial" w:cs="Arial"/>
          <w:b/>
          <w:sz w:val="22"/>
          <w:szCs w:val="22"/>
        </w:rPr>
        <w:t>Redovisning och rapport</w:t>
      </w:r>
    </w:p>
    <w:p w14:paraId="23BA9B38" w14:textId="77777777" w:rsidR="006E7477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Skriftlig och ekonomisk redovisning skall ha inkommit till sällskapets sekreterare senast tre månader efter aktivitetens genomförande. Faktiska kostnader ska verifieras med originalkvitton.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BA1B5B" w14:textId="48E17F78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Stipendium utbetalas vid ett tillfälle efter att aktiviteten genomförts och redovisats.</w:t>
      </w:r>
    </w:p>
    <w:p w14:paraId="26E759A3" w14:textId="77777777" w:rsidR="00116180" w:rsidRDefault="006E7477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 xml:space="preserve">Stipendiaten åtar sig att till styrelsen avlägga skriftlig rapport. Rapporten bör innehålla information om konferensen, antal deltagare, innehåll, stipendiatens bidrag samt vilka observationer/lärdomar som gjorts. </w:t>
      </w:r>
    </w:p>
    <w:p w14:paraId="4B1A6E11" w14:textId="7FBF1098" w:rsidR="00116180" w:rsidRDefault="00116180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  <w:r w:rsidRPr="00116180">
        <w:rPr>
          <w:rFonts w:ascii="Arial" w:hAnsi="Arial" w:cs="Arial"/>
          <w:color w:val="000000"/>
          <w:sz w:val="22"/>
          <w:szCs w:val="22"/>
        </w:rPr>
        <w:t xml:space="preserve">Rapporten </w:t>
      </w:r>
      <w:r>
        <w:rPr>
          <w:rFonts w:ascii="Arial" w:hAnsi="Arial" w:cs="Arial"/>
          <w:color w:val="000000"/>
          <w:sz w:val="22"/>
          <w:szCs w:val="22"/>
        </w:rPr>
        <w:t>ska om möjligt, efter stipendiatens godkännande,</w:t>
      </w:r>
      <w:r w:rsidRPr="00116180">
        <w:rPr>
          <w:rFonts w:ascii="Arial" w:hAnsi="Arial" w:cs="Arial"/>
          <w:color w:val="000000"/>
          <w:sz w:val="22"/>
          <w:szCs w:val="22"/>
        </w:rPr>
        <w:t xml:space="preserve"> läggas upp på Svenska Audiologiska Sällskapets webbplats i syfte att sprida den kunskap och de erfarenheter som stipendiaten inhämtat.</w:t>
      </w:r>
    </w:p>
    <w:p w14:paraId="4A5EB213" w14:textId="77777777" w:rsidR="00116180" w:rsidRDefault="00116180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</w:p>
    <w:p w14:paraId="63B8308C" w14:textId="44B76306" w:rsidR="006E7477" w:rsidRDefault="006E7477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Stipendiaten uppmuntras att även avlägga rapport för publikation i nationell audiologisk tidskrift och kan komma att bli tillfrågad om att föreläsa vid Audiologisk Dag alternativt annan kon</w:t>
      </w:r>
      <w:r w:rsidRPr="00FD4AC2">
        <w:rPr>
          <w:rFonts w:ascii="Arial" w:hAnsi="Arial" w:cs="Arial"/>
          <w:color w:val="000000"/>
          <w:sz w:val="22"/>
          <w:szCs w:val="22"/>
        </w:rPr>
        <w:softHyphen/>
        <w:t>ferens inom det audiologiska fältet.</w:t>
      </w:r>
    </w:p>
    <w:p w14:paraId="0FCE72B3" w14:textId="7E12EC01" w:rsidR="00116180" w:rsidRDefault="00116180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</w:p>
    <w:p w14:paraId="36F4DE4C" w14:textId="77777777" w:rsidR="00116180" w:rsidRPr="00FD4AC2" w:rsidRDefault="00116180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</w:p>
    <w:p w14:paraId="37099D8C" w14:textId="77777777" w:rsidR="00F738A8" w:rsidRPr="00F738A8" w:rsidRDefault="00F738A8" w:rsidP="00D570BB">
      <w:pPr>
        <w:pStyle w:val="Normalwebb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z w:val="22"/>
          <w:szCs w:val="22"/>
        </w:rPr>
      </w:pPr>
    </w:p>
    <w:p w14:paraId="06EDC55A" w14:textId="77777777" w:rsidR="009B1364" w:rsidRDefault="009B1364" w:rsidP="009B1364">
      <w:pPr>
        <w:rPr>
          <w:rFonts w:ascii="Century Schoolbook" w:hAnsi="Century Schoolbook"/>
          <w:b/>
          <w:szCs w:val="20"/>
        </w:rPr>
      </w:pPr>
    </w:p>
    <w:p w14:paraId="6AB8B7BA" w14:textId="77777777" w:rsidR="00D10A26" w:rsidRDefault="00D10A26" w:rsidP="003831C4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4B6D56F3" w14:textId="77777777" w:rsidR="003831C4" w:rsidRPr="006B6923" w:rsidRDefault="003831C4" w:rsidP="003831C4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3CAD9633" w14:textId="77777777" w:rsidR="005B458E" w:rsidRDefault="005B458E" w:rsidP="005B458E">
      <w:pPr>
        <w:ind w:left="360"/>
        <w:rPr>
          <w:rFonts w:ascii="Century Schoolbook" w:hAnsi="Century Schoolbook"/>
          <w:szCs w:val="20"/>
        </w:rPr>
      </w:pPr>
    </w:p>
    <w:sectPr w:rsidR="005B458E" w:rsidSect="00A36542">
      <w:footerReference w:type="even" r:id="rId8"/>
      <w:footerReference w:type="default" r:id="rId9"/>
      <w:pgSz w:w="11906" w:h="16838"/>
      <w:pgMar w:top="567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4B12" w14:textId="77777777" w:rsidR="0086355F" w:rsidRDefault="0086355F">
      <w:r>
        <w:separator/>
      </w:r>
    </w:p>
  </w:endnote>
  <w:endnote w:type="continuationSeparator" w:id="0">
    <w:p w14:paraId="2D249E83" w14:textId="77777777" w:rsidR="0086355F" w:rsidRDefault="0086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E580" w14:textId="77777777" w:rsidR="001C0995" w:rsidRDefault="001C0995" w:rsidP="00281B4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BE03871" w14:textId="77777777" w:rsidR="001C0995" w:rsidRDefault="001C09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10DA" w14:textId="0AA8FFEA" w:rsidR="007F3524" w:rsidRPr="00FD4AC2" w:rsidRDefault="007F3524" w:rsidP="007F3524">
    <w:pPr>
      <w:pStyle w:val="Sidhuvud"/>
      <w:pBdr>
        <w:top w:val="single" w:sz="4" w:space="1" w:color="auto"/>
      </w:pBdr>
      <w:tabs>
        <w:tab w:val="clear" w:pos="4536"/>
        <w:tab w:val="clear" w:pos="9072"/>
        <w:tab w:val="left" w:pos="1843"/>
        <w:tab w:val="left" w:pos="3969"/>
        <w:tab w:val="right" w:pos="8505"/>
      </w:tabs>
      <w:rPr>
        <w:rFonts w:ascii="Arial" w:hAnsi="Arial" w:cs="Arial"/>
        <w:sz w:val="16"/>
        <w:szCs w:val="16"/>
      </w:rPr>
    </w:pPr>
    <w:r w:rsidRPr="00FD4AC2">
      <w:rPr>
        <w:rFonts w:ascii="Arial" w:hAnsi="Arial" w:cs="Arial"/>
        <w:sz w:val="16"/>
        <w:szCs w:val="16"/>
      </w:rPr>
      <w:t>Svenska Audiologiska sällskapet</w:t>
    </w:r>
    <w:r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ab/>
      <w:t>Ansökningsblankett</w:t>
    </w:r>
    <w:r w:rsidRPr="00FD4AC2">
      <w:rPr>
        <w:rFonts w:ascii="Arial" w:hAnsi="Arial" w:cs="Arial"/>
        <w:sz w:val="16"/>
        <w:szCs w:val="16"/>
      </w:rPr>
      <w:tab/>
    </w:r>
  </w:p>
  <w:p w14:paraId="5D7B8FDD" w14:textId="2759DE2E" w:rsidR="001C0995" w:rsidRPr="007F3524" w:rsidRDefault="007F3524" w:rsidP="007F3524">
    <w:pPr>
      <w:pStyle w:val="Sidhuvud"/>
      <w:tabs>
        <w:tab w:val="clear" w:pos="9072"/>
        <w:tab w:val="left" w:pos="3969"/>
      </w:tabs>
      <w:rPr>
        <w:rFonts w:ascii="Arial" w:hAnsi="Arial" w:cs="Arial"/>
        <w:sz w:val="16"/>
        <w:szCs w:val="16"/>
      </w:rPr>
    </w:pPr>
    <w:r w:rsidRPr="00FD4AC2">
      <w:rPr>
        <w:rFonts w:ascii="Arial" w:hAnsi="Arial" w:cs="Arial"/>
        <w:sz w:val="16"/>
        <w:szCs w:val="16"/>
      </w:rPr>
      <w:t>V</w:t>
    </w:r>
    <w:r w:rsidR="000A4C60">
      <w:rPr>
        <w:rFonts w:ascii="Arial" w:hAnsi="Arial" w:cs="Arial"/>
        <w:sz w:val="16"/>
        <w:szCs w:val="16"/>
      </w:rPr>
      <w:t>ersion 1.</w:t>
    </w:r>
    <w:r w:rsidR="00116180">
      <w:rPr>
        <w:rFonts w:ascii="Arial" w:hAnsi="Arial" w:cs="Arial"/>
        <w:sz w:val="16"/>
        <w:szCs w:val="16"/>
      </w:rPr>
      <w:t>1</w:t>
    </w:r>
    <w:r w:rsidR="000A4C60">
      <w:rPr>
        <w:rFonts w:ascii="Arial" w:hAnsi="Arial" w:cs="Arial"/>
        <w:sz w:val="16"/>
        <w:szCs w:val="16"/>
      </w:rPr>
      <w:tab/>
      <w:t>Gäller från: 201</w:t>
    </w:r>
    <w:r w:rsidR="00116180">
      <w:rPr>
        <w:rFonts w:ascii="Arial" w:hAnsi="Arial" w:cs="Arial"/>
        <w:sz w:val="16"/>
        <w:szCs w:val="16"/>
      </w:rPr>
      <w:t>9-11-25</w:t>
    </w:r>
    <w:r w:rsidRPr="00FD4AC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D4AC2">
      <w:rPr>
        <w:rFonts w:ascii="Arial" w:hAnsi="Arial" w:cs="Arial"/>
        <w:sz w:val="16"/>
        <w:szCs w:val="16"/>
      </w:rPr>
      <w:t xml:space="preserve">Sida </w:t>
    </w:r>
    <w:r w:rsidRPr="00FD4AC2">
      <w:rPr>
        <w:rFonts w:ascii="Arial" w:hAnsi="Arial" w:cs="Arial"/>
        <w:b/>
        <w:sz w:val="16"/>
        <w:szCs w:val="16"/>
      </w:rPr>
      <w:fldChar w:fldCharType="begin"/>
    </w:r>
    <w:r w:rsidRPr="00FD4AC2">
      <w:rPr>
        <w:rFonts w:ascii="Arial" w:hAnsi="Arial" w:cs="Arial"/>
        <w:b/>
        <w:sz w:val="16"/>
        <w:szCs w:val="16"/>
      </w:rPr>
      <w:instrText>PAGE  \* Arabic  \* MERGEFORMAT</w:instrText>
    </w:r>
    <w:r w:rsidRPr="00FD4AC2">
      <w:rPr>
        <w:rFonts w:ascii="Arial" w:hAnsi="Arial" w:cs="Arial"/>
        <w:b/>
        <w:sz w:val="16"/>
        <w:szCs w:val="16"/>
      </w:rPr>
      <w:fldChar w:fldCharType="separate"/>
    </w:r>
    <w:r w:rsidR="000A4C60">
      <w:rPr>
        <w:rFonts w:ascii="Arial" w:hAnsi="Arial" w:cs="Arial"/>
        <w:b/>
        <w:noProof/>
        <w:sz w:val="16"/>
        <w:szCs w:val="16"/>
      </w:rPr>
      <w:t>2</w:t>
    </w:r>
    <w:r w:rsidRPr="00FD4AC2">
      <w:rPr>
        <w:rFonts w:ascii="Arial" w:hAnsi="Arial" w:cs="Arial"/>
        <w:b/>
        <w:sz w:val="16"/>
        <w:szCs w:val="16"/>
      </w:rPr>
      <w:fldChar w:fldCharType="end"/>
    </w:r>
    <w:r w:rsidRPr="00FD4AC2">
      <w:rPr>
        <w:rFonts w:ascii="Arial" w:hAnsi="Arial" w:cs="Arial"/>
        <w:sz w:val="16"/>
        <w:szCs w:val="16"/>
      </w:rPr>
      <w:t xml:space="preserve"> av </w:t>
    </w:r>
    <w:r w:rsidRPr="00FD4AC2">
      <w:rPr>
        <w:rFonts w:ascii="Arial" w:hAnsi="Arial" w:cs="Arial"/>
        <w:b/>
        <w:sz w:val="16"/>
        <w:szCs w:val="16"/>
      </w:rPr>
      <w:fldChar w:fldCharType="begin"/>
    </w:r>
    <w:r w:rsidRPr="00FD4AC2">
      <w:rPr>
        <w:rFonts w:ascii="Arial" w:hAnsi="Arial" w:cs="Arial"/>
        <w:b/>
        <w:sz w:val="16"/>
        <w:szCs w:val="16"/>
      </w:rPr>
      <w:instrText>NUMPAGES  \* Arabic  \* MERGEFORMAT</w:instrText>
    </w:r>
    <w:r w:rsidRPr="00FD4AC2">
      <w:rPr>
        <w:rFonts w:ascii="Arial" w:hAnsi="Arial" w:cs="Arial"/>
        <w:b/>
        <w:sz w:val="16"/>
        <w:szCs w:val="16"/>
      </w:rPr>
      <w:fldChar w:fldCharType="separate"/>
    </w:r>
    <w:r w:rsidR="000A4C60">
      <w:rPr>
        <w:rFonts w:ascii="Arial" w:hAnsi="Arial" w:cs="Arial"/>
        <w:b/>
        <w:noProof/>
        <w:sz w:val="16"/>
        <w:szCs w:val="16"/>
      </w:rPr>
      <w:t>2</w:t>
    </w:r>
    <w:r w:rsidRPr="00FD4AC2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BAA4" w14:textId="77777777" w:rsidR="0086355F" w:rsidRDefault="0086355F">
      <w:r>
        <w:separator/>
      </w:r>
    </w:p>
  </w:footnote>
  <w:footnote w:type="continuationSeparator" w:id="0">
    <w:p w14:paraId="5C4F4283" w14:textId="77777777" w:rsidR="0086355F" w:rsidRDefault="0086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2272D"/>
    <w:multiLevelType w:val="multilevel"/>
    <w:tmpl w:val="2C2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837B6"/>
    <w:multiLevelType w:val="hybridMultilevel"/>
    <w:tmpl w:val="E00854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B5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144BAB"/>
    <w:multiLevelType w:val="hybridMultilevel"/>
    <w:tmpl w:val="29447E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D"/>
    <w:rsid w:val="000209E3"/>
    <w:rsid w:val="00023DA0"/>
    <w:rsid w:val="000307DA"/>
    <w:rsid w:val="000668F4"/>
    <w:rsid w:val="00067BB1"/>
    <w:rsid w:val="000A4C60"/>
    <w:rsid w:val="00116180"/>
    <w:rsid w:val="00125C9F"/>
    <w:rsid w:val="00167EF2"/>
    <w:rsid w:val="00180443"/>
    <w:rsid w:val="001C0995"/>
    <w:rsid w:val="001C3012"/>
    <w:rsid w:val="001F66FB"/>
    <w:rsid w:val="001F68C8"/>
    <w:rsid w:val="00207665"/>
    <w:rsid w:val="0022154A"/>
    <w:rsid w:val="00243613"/>
    <w:rsid w:val="00263CF9"/>
    <w:rsid w:val="0027139A"/>
    <w:rsid w:val="00281B49"/>
    <w:rsid w:val="002C7BBC"/>
    <w:rsid w:val="00310F5B"/>
    <w:rsid w:val="00311EB6"/>
    <w:rsid w:val="00330C54"/>
    <w:rsid w:val="00342139"/>
    <w:rsid w:val="003537D9"/>
    <w:rsid w:val="00354F81"/>
    <w:rsid w:val="003625F1"/>
    <w:rsid w:val="00365C46"/>
    <w:rsid w:val="00381D3C"/>
    <w:rsid w:val="003831C4"/>
    <w:rsid w:val="00411666"/>
    <w:rsid w:val="00467972"/>
    <w:rsid w:val="00495DE4"/>
    <w:rsid w:val="004D5A8D"/>
    <w:rsid w:val="004E41B2"/>
    <w:rsid w:val="005330DD"/>
    <w:rsid w:val="00562031"/>
    <w:rsid w:val="005972EA"/>
    <w:rsid w:val="005B458E"/>
    <w:rsid w:val="005D105B"/>
    <w:rsid w:val="005E00C4"/>
    <w:rsid w:val="005F7C4C"/>
    <w:rsid w:val="00636581"/>
    <w:rsid w:val="006A2C02"/>
    <w:rsid w:val="006B6923"/>
    <w:rsid w:val="006E7477"/>
    <w:rsid w:val="00734D33"/>
    <w:rsid w:val="00747154"/>
    <w:rsid w:val="0077523F"/>
    <w:rsid w:val="007B7176"/>
    <w:rsid w:val="007C1425"/>
    <w:rsid w:val="007C314C"/>
    <w:rsid w:val="007C688E"/>
    <w:rsid w:val="007D0F5F"/>
    <w:rsid w:val="007E2308"/>
    <w:rsid w:val="007E3A37"/>
    <w:rsid w:val="007E442F"/>
    <w:rsid w:val="007F3524"/>
    <w:rsid w:val="007F6A64"/>
    <w:rsid w:val="0086355F"/>
    <w:rsid w:val="00887D36"/>
    <w:rsid w:val="00895DA9"/>
    <w:rsid w:val="008A3853"/>
    <w:rsid w:val="008D0871"/>
    <w:rsid w:val="00911F3D"/>
    <w:rsid w:val="009149FA"/>
    <w:rsid w:val="009917F4"/>
    <w:rsid w:val="009B1364"/>
    <w:rsid w:val="009B7CBF"/>
    <w:rsid w:val="009C639B"/>
    <w:rsid w:val="009E461D"/>
    <w:rsid w:val="00A06815"/>
    <w:rsid w:val="00A10063"/>
    <w:rsid w:val="00A36542"/>
    <w:rsid w:val="00A37714"/>
    <w:rsid w:val="00A54B15"/>
    <w:rsid w:val="00A5523F"/>
    <w:rsid w:val="00A641FA"/>
    <w:rsid w:val="00AB5693"/>
    <w:rsid w:val="00AD4601"/>
    <w:rsid w:val="00B119DF"/>
    <w:rsid w:val="00B13D3A"/>
    <w:rsid w:val="00B25FDE"/>
    <w:rsid w:val="00B50911"/>
    <w:rsid w:val="00B85CC1"/>
    <w:rsid w:val="00B9117F"/>
    <w:rsid w:val="00BB17A3"/>
    <w:rsid w:val="00BD34F3"/>
    <w:rsid w:val="00BE0260"/>
    <w:rsid w:val="00BE177B"/>
    <w:rsid w:val="00BE213D"/>
    <w:rsid w:val="00BF7FAA"/>
    <w:rsid w:val="00C004B5"/>
    <w:rsid w:val="00C35E12"/>
    <w:rsid w:val="00C649B9"/>
    <w:rsid w:val="00CB37A9"/>
    <w:rsid w:val="00CF00E5"/>
    <w:rsid w:val="00D0458B"/>
    <w:rsid w:val="00D10A26"/>
    <w:rsid w:val="00D570BB"/>
    <w:rsid w:val="00D802DF"/>
    <w:rsid w:val="00DC6AB5"/>
    <w:rsid w:val="00DE1AE1"/>
    <w:rsid w:val="00E35172"/>
    <w:rsid w:val="00E41C53"/>
    <w:rsid w:val="00E56B23"/>
    <w:rsid w:val="00E6006E"/>
    <w:rsid w:val="00E611ED"/>
    <w:rsid w:val="00E86B4E"/>
    <w:rsid w:val="00E94DC1"/>
    <w:rsid w:val="00EA1434"/>
    <w:rsid w:val="00EB2AE0"/>
    <w:rsid w:val="00EB5CF2"/>
    <w:rsid w:val="00EC6F40"/>
    <w:rsid w:val="00EF48D5"/>
    <w:rsid w:val="00F04206"/>
    <w:rsid w:val="00F07946"/>
    <w:rsid w:val="00F17607"/>
    <w:rsid w:val="00F23FAB"/>
    <w:rsid w:val="00F738A8"/>
    <w:rsid w:val="00FA34DD"/>
    <w:rsid w:val="00FC2430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A521D"/>
  <w15:docId w15:val="{F90520F4-33E3-488F-89E9-4D52DF26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C68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C688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B6923"/>
  </w:style>
  <w:style w:type="paragraph" w:styleId="Normalwebb">
    <w:name w:val="Normal (Web)"/>
    <w:basedOn w:val="Normal"/>
    <w:uiPriority w:val="99"/>
    <w:unhideWhenUsed/>
    <w:rsid w:val="00D570BB"/>
    <w:pPr>
      <w:spacing w:before="100" w:beforeAutospacing="1" w:after="100" w:afterAutospacing="1"/>
    </w:pPr>
  </w:style>
  <w:style w:type="character" w:styleId="Kommentarsreferens">
    <w:name w:val="annotation reference"/>
    <w:uiPriority w:val="99"/>
    <w:unhideWhenUsed/>
    <w:rsid w:val="00D570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570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570BB"/>
  </w:style>
  <w:style w:type="paragraph" w:styleId="Ballongtext">
    <w:name w:val="Balloon Text"/>
    <w:basedOn w:val="Normal"/>
    <w:link w:val="BallongtextChar"/>
    <w:rsid w:val="00D570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570BB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738A8"/>
    <w:rPr>
      <w:b/>
      <w:bCs/>
    </w:rPr>
  </w:style>
  <w:style w:type="character" w:customStyle="1" w:styleId="KommentarsmneChar">
    <w:name w:val="Kommentarsämne Char"/>
    <w:link w:val="Kommentarsmne"/>
    <w:semiHidden/>
    <w:rsid w:val="00F738A8"/>
    <w:rPr>
      <w:b/>
      <w:bCs/>
    </w:rPr>
  </w:style>
  <w:style w:type="character" w:customStyle="1" w:styleId="SidhuvudChar">
    <w:name w:val="Sidhuvud Char"/>
    <w:link w:val="Sidhuvud"/>
    <w:rsid w:val="007F3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avser SAS Stipendium år _______________________</vt:lpstr>
      <vt:lpstr>Ansökan avser SAS Stipendium år _______________________</vt:lpstr>
    </vt:vector>
  </TitlesOfParts>
  <Company>Huddinge Universitets Sjukhus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avser SAS Stipendium år _______________________</dc:title>
  <dc:creator>HS</dc:creator>
  <cp:lastModifiedBy>Malin Andersson</cp:lastModifiedBy>
  <cp:revision>2</cp:revision>
  <cp:lastPrinted>2009-10-26T14:42:00Z</cp:lastPrinted>
  <dcterms:created xsi:type="dcterms:W3CDTF">2021-04-11T16:28:00Z</dcterms:created>
  <dcterms:modified xsi:type="dcterms:W3CDTF">2021-04-11T16:28:00Z</dcterms:modified>
</cp:coreProperties>
</file>